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1F235" w14:textId="77777777" w:rsidR="00DF5667" w:rsidRDefault="00A57775"/>
    <w:p w14:paraId="3D65BF35" w14:textId="1F11976C" w:rsidR="00E24F60" w:rsidRDefault="00E24F60" w:rsidP="00E24F60">
      <w:pPr>
        <w:tabs>
          <w:tab w:val="left" w:pos="2381"/>
        </w:tabs>
      </w:pPr>
      <w:r>
        <w:tab/>
        <w:t>…………Nieuwsflits maart 2022……………</w:t>
      </w:r>
    </w:p>
    <w:p w14:paraId="00EAC668" w14:textId="49CA31C9" w:rsidR="00E24F60" w:rsidRDefault="00E24F60" w:rsidP="00E24F60">
      <w:pPr>
        <w:tabs>
          <w:tab w:val="left" w:pos="2381"/>
        </w:tabs>
      </w:pPr>
    </w:p>
    <w:p w14:paraId="6CE4DA17" w14:textId="5DD853CE" w:rsidR="00E24F60" w:rsidRDefault="00E24F60" w:rsidP="00E24F60">
      <w:pPr>
        <w:pStyle w:val="Lijstalinea"/>
        <w:numPr>
          <w:ilvl w:val="0"/>
          <w:numId w:val="1"/>
        </w:numPr>
        <w:tabs>
          <w:tab w:val="left" w:pos="2381"/>
        </w:tabs>
      </w:pPr>
      <w:r>
        <w:t>En eindelijk mochten de mondkapjes weer af he? Fijn dat we jullie glimlach weer mogen zien!</w:t>
      </w:r>
    </w:p>
    <w:p w14:paraId="4F13EE10" w14:textId="18A95061" w:rsidR="00E24F60" w:rsidRDefault="00E24F60" w:rsidP="00E24F60">
      <w:pPr>
        <w:pStyle w:val="Lijstalinea"/>
        <w:numPr>
          <w:ilvl w:val="0"/>
          <w:numId w:val="1"/>
        </w:numPr>
        <w:tabs>
          <w:tab w:val="left" w:pos="2381"/>
        </w:tabs>
      </w:pPr>
      <w:r>
        <w:t>Een nieuwe website , neem gerust een kijkje!</w:t>
      </w:r>
    </w:p>
    <w:p w14:paraId="5953DC4D" w14:textId="3AFE8D8D" w:rsidR="00E24F60" w:rsidRDefault="00E24F60" w:rsidP="00E24F60">
      <w:pPr>
        <w:pStyle w:val="Lijstalinea"/>
        <w:numPr>
          <w:ilvl w:val="0"/>
          <w:numId w:val="1"/>
        </w:numPr>
        <w:tabs>
          <w:tab w:val="left" w:pos="2381"/>
        </w:tabs>
      </w:pPr>
      <w:r>
        <w:t xml:space="preserve">En inmiddels hebben we afscheid genomen van </w:t>
      </w:r>
      <w:r w:rsidR="006B719A">
        <w:t xml:space="preserve">veel </w:t>
      </w:r>
      <w:r>
        <w:t xml:space="preserve"> 4 -jarigen Dat was wel even slikken hoor…..Maar gelukkig mede door jullie mond-op-mond reclame komen er weer veel nieuwe kindjes binnen en zijn de groepen al weer mooi vol.</w:t>
      </w:r>
    </w:p>
    <w:p w14:paraId="674327C6" w14:textId="3E7BAF5D" w:rsidR="00E24F60" w:rsidRDefault="00E24F60" w:rsidP="00E24F60">
      <w:pPr>
        <w:pStyle w:val="Lijstalinea"/>
        <w:numPr>
          <w:ilvl w:val="0"/>
          <w:numId w:val="1"/>
        </w:numPr>
        <w:tabs>
          <w:tab w:val="left" w:pos="2381"/>
        </w:tabs>
      </w:pPr>
      <w:r>
        <w:t xml:space="preserve">Denken jullie er daarom aan om op tijd de roosters in te leveren? Zo </w:t>
      </w:r>
      <w:r w:rsidR="008E5F84">
        <w:t>ben je verzeker</w:t>
      </w:r>
      <w:r w:rsidR="000D4097">
        <w:t>d</w:t>
      </w:r>
      <w:r w:rsidR="008E5F84">
        <w:t xml:space="preserve"> van een plekje.</w:t>
      </w:r>
    </w:p>
    <w:p w14:paraId="67E38AD5" w14:textId="204B06B3" w:rsidR="008E5F84" w:rsidRDefault="008E5F84" w:rsidP="00E24F60">
      <w:pPr>
        <w:pStyle w:val="Lijstalinea"/>
        <w:numPr>
          <w:ilvl w:val="0"/>
          <w:numId w:val="1"/>
        </w:numPr>
        <w:tabs>
          <w:tab w:val="left" w:pos="2381"/>
        </w:tabs>
      </w:pPr>
      <w:r>
        <w:t xml:space="preserve">Ook zijn de </w:t>
      </w:r>
      <w:proofErr w:type="spellStart"/>
      <w:r>
        <w:t>stagiare</w:t>
      </w:r>
      <w:r w:rsidR="006B719A">
        <w:t>s</w:t>
      </w:r>
      <w:proofErr w:type="spellEnd"/>
      <w:r w:rsidR="00AC1209">
        <w:t xml:space="preserve">  </w:t>
      </w:r>
      <w:r>
        <w:t>weer begonnen en we wensen jullie een fijne tijd toe hoor.</w:t>
      </w:r>
    </w:p>
    <w:p w14:paraId="39DB43E9" w14:textId="2E1D1266" w:rsidR="008E5F84" w:rsidRDefault="008E5F84" w:rsidP="00E24F60">
      <w:pPr>
        <w:pStyle w:val="Lijstalinea"/>
        <w:numPr>
          <w:ilvl w:val="0"/>
          <w:numId w:val="1"/>
        </w:numPr>
        <w:tabs>
          <w:tab w:val="left" w:pos="2381"/>
        </w:tabs>
      </w:pPr>
      <w:r>
        <w:t>En ook Carina is weer begonnen Fijn dat je er weer bent…….</w:t>
      </w:r>
    </w:p>
    <w:p w14:paraId="2C57AA59" w14:textId="31882E5D" w:rsidR="008E5F84" w:rsidRDefault="008E5F84" w:rsidP="008E5F84">
      <w:pPr>
        <w:pStyle w:val="Lijstalinea"/>
        <w:numPr>
          <w:ilvl w:val="0"/>
          <w:numId w:val="1"/>
        </w:numPr>
        <w:tabs>
          <w:tab w:val="left" w:pos="2381"/>
        </w:tabs>
      </w:pPr>
      <w:r>
        <w:t>Bedankt allemaal voor de gekregen spullen zo leuk dat er aan ons gedacht wordt.</w:t>
      </w:r>
    </w:p>
    <w:p w14:paraId="506761F4" w14:textId="7EA3112A" w:rsidR="008E5F84" w:rsidRDefault="008E5F84" w:rsidP="008E5F84">
      <w:pPr>
        <w:pStyle w:val="Lijstalinea"/>
        <w:numPr>
          <w:ilvl w:val="0"/>
          <w:numId w:val="1"/>
        </w:numPr>
        <w:tabs>
          <w:tab w:val="left" w:pos="2381"/>
        </w:tabs>
      </w:pPr>
      <w:r>
        <w:t>Heeft uw kindje een nieuwe jas, een nieuwe tas? Zetten jullie de naam er even op?</w:t>
      </w:r>
    </w:p>
    <w:p w14:paraId="50D682B9" w14:textId="6930ECEE" w:rsidR="008E5F84" w:rsidRDefault="008E5F84" w:rsidP="008E5F84">
      <w:pPr>
        <w:pStyle w:val="Lijstalinea"/>
        <w:numPr>
          <w:ilvl w:val="0"/>
          <w:numId w:val="1"/>
        </w:numPr>
        <w:tabs>
          <w:tab w:val="left" w:pos="2381"/>
        </w:tabs>
      </w:pPr>
      <w:r>
        <w:t xml:space="preserve">En komt uw kindje niet in de schoolvakanties? Geef het even door </w:t>
      </w:r>
      <w:proofErr w:type="spellStart"/>
      <w:r>
        <w:t>ivm</w:t>
      </w:r>
      <w:proofErr w:type="spellEnd"/>
      <w:r>
        <w:t xml:space="preserve"> de planning van de leidsters </w:t>
      </w:r>
      <w:proofErr w:type="spellStart"/>
      <w:r>
        <w:t>oke</w:t>
      </w:r>
      <w:proofErr w:type="spellEnd"/>
      <w:r>
        <w:t>?</w:t>
      </w:r>
      <w:r w:rsidR="00E30847">
        <w:t xml:space="preserve">  Zo komt er ook weer een plekje vrij voor een ander kindje</w:t>
      </w:r>
    </w:p>
    <w:p w14:paraId="04B847A3" w14:textId="2B935CB0" w:rsidR="008E5F84" w:rsidRDefault="00190F6A" w:rsidP="008E5F84">
      <w:pPr>
        <w:pStyle w:val="Lijstalinea"/>
        <w:numPr>
          <w:ilvl w:val="0"/>
          <w:numId w:val="1"/>
        </w:numPr>
        <w:tabs>
          <w:tab w:val="left" w:pos="2381"/>
        </w:tabs>
      </w:pPr>
      <w:r>
        <w:t xml:space="preserve">Willen jullie alleen luierbroekjes aan doen als je kindje met zindelijkheidstraining bezig is? </w:t>
      </w:r>
    </w:p>
    <w:p w14:paraId="5466F12C" w14:textId="6CC76C15" w:rsidR="000D4097" w:rsidRDefault="000D4097" w:rsidP="00AC1209">
      <w:pPr>
        <w:pStyle w:val="Lijstalinea"/>
        <w:numPr>
          <w:ilvl w:val="0"/>
          <w:numId w:val="1"/>
        </w:numPr>
        <w:tabs>
          <w:tab w:val="left" w:pos="2381"/>
        </w:tabs>
      </w:pPr>
      <w:r>
        <w:t xml:space="preserve">Als uw kindje niet komt op de dag waarin hij/zij staat ingepland bel dan even naar </w:t>
      </w:r>
      <w:r w:rsidR="006B719A">
        <w:t xml:space="preserve">ons </w:t>
      </w:r>
      <w:r>
        <w:t xml:space="preserve"> </w:t>
      </w:r>
      <w:r w:rsidR="006B719A">
        <w:t>kinderdagverblijf,</w:t>
      </w:r>
      <w:r>
        <w:t xml:space="preserve"> soms missen we ‘s morgens een mail of berichtje…</w:t>
      </w:r>
    </w:p>
    <w:p w14:paraId="4B475ACF" w14:textId="778C83D7" w:rsidR="000D4097" w:rsidRDefault="000D4097" w:rsidP="008E5F84">
      <w:pPr>
        <w:pStyle w:val="Lijstalinea"/>
        <w:numPr>
          <w:ilvl w:val="0"/>
          <w:numId w:val="1"/>
        </w:numPr>
        <w:tabs>
          <w:tab w:val="left" w:pos="2381"/>
        </w:tabs>
      </w:pPr>
      <w:r>
        <w:t>Heeft u toevallig nog winterslaapzakjes en u doet er niks mee? Dan zijn ze bij ons erg welkom.</w:t>
      </w:r>
    </w:p>
    <w:p w14:paraId="64AAB42F" w14:textId="0BB920EC" w:rsidR="000D4097" w:rsidRDefault="000D4097" w:rsidP="008E5F84">
      <w:pPr>
        <w:pStyle w:val="Lijstalinea"/>
        <w:numPr>
          <w:ilvl w:val="0"/>
          <w:numId w:val="1"/>
        </w:numPr>
        <w:tabs>
          <w:tab w:val="left" w:pos="2381"/>
        </w:tabs>
      </w:pPr>
      <w:r>
        <w:t>Helaas gaan de maatschappelijke stages niet door…..</w:t>
      </w:r>
    </w:p>
    <w:p w14:paraId="5830BA5A" w14:textId="398A5099" w:rsidR="006B719A" w:rsidRDefault="006B719A" w:rsidP="008E5F84">
      <w:pPr>
        <w:pStyle w:val="Lijstalinea"/>
        <w:numPr>
          <w:ilvl w:val="0"/>
          <w:numId w:val="1"/>
        </w:numPr>
        <w:tabs>
          <w:tab w:val="left" w:pos="2381"/>
        </w:tabs>
      </w:pPr>
      <w:r>
        <w:t>Wilt u bij het ophalen uw kindje niet naar de gang laten gaan? Er komt gemakkelijk een vingertje tussen de deur.</w:t>
      </w:r>
    </w:p>
    <w:p w14:paraId="0A42D7E0" w14:textId="58FD3297" w:rsidR="006B719A" w:rsidRDefault="006B719A" w:rsidP="006B719A">
      <w:pPr>
        <w:tabs>
          <w:tab w:val="left" w:pos="2381"/>
        </w:tabs>
      </w:pPr>
    </w:p>
    <w:p w14:paraId="048AA4B3" w14:textId="55DD1256" w:rsidR="006B719A" w:rsidRDefault="006B719A" w:rsidP="006B719A">
      <w:pPr>
        <w:tabs>
          <w:tab w:val="left" w:pos="2381"/>
        </w:tabs>
      </w:pPr>
    </w:p>
    <w:p w14:paraId="1D1546A2" w14:textId="42F24681" w:rsidR="006B719A" w:rsidRDefault="006B719A" w:rsidP="006B719A">
      <w:pPr>
        <w:tabs>
          <w:tab w:val="left" w:pos="2381"/>
        </w:tabs>
      </w:pPr>
      <w:r>
        <w:t xml:space="preserve">                                                                              Team Joepiejoep</w:t>
      </w:r>
    </w:p>
    <w:p w14:paraId="5959E1EF" w14:textId="52EA0404" w:rsidR="006B719A" w:rsidRDefault="006B719A" w:rsidP="006B719A">
      <w:pPr>
        <w:pStyle w:val="Lijstalinea"/>
        <w:tabs>
          <w:tab w:val="left" w:pos="2381"/>
        </w:tabs>
      </w:pPr>
      <w:r>
        <w:t xml:space="preserve">                                     </w:t>
      </w:r>
    </w:p>
    <w:p w14:paraId="76A8E078" w14:textId="47B865B0" w:rsidR="006B719A" w:rsidRDefault="006B719A" w:rsidP="006B719A">
      <w:pPr>
        <w:pStyle w:val="Lijstalinea"/>
        <w:tabs>
          <w:tab w:val="left" w:pos="2381"/>
        </w:tabs>
      </w:pPr>
    </w:p>
    <w:p w14:paraId="0821E1CA" w14:textId="7C308767" w:rsidR="006B719A" w:rsidRPr="00E24F60" w:rsidRDefault="006B719A" w:rsidP="006B719A">
      <w:pPr>
        <w:pStyle w:val="Lijstalinea"/>
        <w:tabs>
          <w:tab w:val="left" w:pos="2381"/>
        </w:tabs>
      </w:pPr>
      <w:r>
        <w:t xml:space="preserve">                                                                                   </w:t>
      </w:r>
    </w:p>
    <w:sectPr w:rsidR="006B719A" w:rsidRPr="00E24F60" w:rsidSect="00C269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37651"/>
    <w:multiLevelType w:val="hybridMultilevel"/>
    <w:tmpl w:val="9B30E998"/>
    <w:lvl w:ilvl="0" w:tplc="CE4012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60"/>
    <w:rsid w:val="00077994"/>
    <w:rsid w:val="000D4097"/>
    <w:rsid w:val="00190F6A"/>
    <w:rsid w:val="006B719A"/>
    <w:rsid w:val="008E5F84"/>
    <w:rsid w:val="00A57775"/>
    <w:rsid w:val="00AC1209"/>
    <w:rsid w:val="00C26931"/>
    <w:rsid w:val="00E24F60"/>
    <w:rsid w:val="00E3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BF8498"/>
  <w15:chartTrackingRefBased/>
  <w15:docId w15:val="{3E8558F9-9FFC-6645-A8CA-875AC6F4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24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Hofkamp</dc:creator>
  <cp:keywords/>
  <dc:description/>
  <cp:lastModifiedBy>jessica lambers</cp:lastModifiedBy>
  <cp:revision>2</cp:revision>
  <dcterms:created xsi:type="dcterms:W3CDTF">2022-03-07T11:20:00Z</dcterms:created>
  <dcterms:modified xsi:type="dcterms:W3CDTF">2022-03-07T11:20:00Z</dcterms:modified>
</cp:coreProperties>
</file>